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4DFE" w:rsidRPr="00C36C96" w:rsidRDefault="00AD4DFE" w:rsidP="00AD4DFE">
      <w:pPr>
        <w:rPr>
          <w:rFonts w:ascii="Helvetica" w:hAnsi="Helvetica" w:cs="Times New Roman"/>
          <w:lang w:val="es-ES_tradnl"/>
        </w:rPr>
      </w:pPr>
    </w:p>
    <w:sectPr w:rsidR="00AD4DFE" w:rsidRPr="00C36C96" w:rsidSect="00AD4DFE">
      <w:headerReference w:type="default" r:id="rId8"/>
      <w:footerReference w:type="default" r:id="rId9"/>
      <w:pgSz w:w="12240" w:h="15840"/>
      <w:pgMar w:top="1247" w:right="1701" w:bottom="1418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568CC" w:rsidRDefault="000568CC" w:rsidP="000E57B5">
      <w:r>
        <w:separator/>
      </w:r>
    </w:p>
  </w:endnote>
  <w:endnote w:type="continuationSeparator" w:id="0">
    <w:p w:rsidR="000568CC" w:rsidRDefault="000568CC" w:rsidP="000E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arken Light">
    <w:panose1 w:val="00000000000000000000"/>
    <w:charset w:val="00"/>
    <w:family w:val="auto"/>
    <w:notTrueType/>
    <w:pitch w:val="variable"/>
    <w:sig w:usb0="A0000067" w:usb1="4000207A" w:usb2="00000000" w:usb3="00000000" w:csb0="000000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57B5" w:rsidRDefault="00FE4F21" w:rsidP="000E57B5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4458294</wp:posOffset>
              </wp:positionH>
              <wp:positionV relativeFrom="paragraph">
                <wp:posOffset>-102440</wp:posOffset>
              </wp:positionV>
              <wp:extent cx="298245" cy="314509"/>
              <wp:effectExtent l="0" t="0" r="0" b="0"/>
              <wp:wrapNone/>
              <wp:docPr id="819822101" name="Cuadro de tex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8245" cy="31450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FE4F21" w:rsidRPr="00FE4F21" w:rsidRDefault="00FE4F21">
                          <w:pPr>
                            <w:rPr>
                              <w:sz w:val="10"/>
                              <w:szCs w:val="1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105816" cy="111760"/>
                                <wp:effectExtent l="0" t="0" r="0" b="2540"/>
                                <wp:docPr id="427268509" name="Imagen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27268509" name="Imagen 427268509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4625" cy="12106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6" type="#_x0000_t202" style="position:absolute;margin-left:351.05pt;margin-top:-8.05pt;width:23.5pt;height: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" filled="f" stroked="f" strokeweight=".5pt">
              <v:textbox>
                <w:txbxContent>
                  <w:p w:rsidR="00FE4F21" w:rsidRPr="00FE4F21" w:rsidRDefault="00FE4F21">
                    <w:pPr>
                      <w:rPr>
                        <w:sz w:val="10"/>
                        <w:szCs w:val="10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05816" cy="111760"/>
                          <wp:effectExtent l="0" t="0" r="0" b="2540"/>
                          <wp:docPr id="427268509" name="Imagen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27268509" name="Imagen 427268509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4625" cy="12106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E6FA0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-688249</wp:posOffset>
              </wp:positionH>
              <wp:positionV relativeFrom="paragraph">
                <wp:posOffset>-168819</wp:posOffset>
              </wp:positionV>
              <wp:extent cx="2207623" cy="558800"/>
              <wp:effectExtent l="0" t="0" r="15240" b="12700"/>
              <wp:wrapNone/>
              <wp:docPr id="44559523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7623" cy="558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:rsidR="00DE6FA0" w:rsidRPr="009B1391" w:rsidRDefault="00DE6FA0">
                          <w:pPr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</w:pPr>
                          <w:r w:rsidRPr="009B1391"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  <w:t>Tacuba No. 28, Centro, Cuauhtémoc,</w:t>
                          </w:r>
                        </w:p>
                        <w:p w:rsidR="00DE6FA0" w:rsidRPr="009B1391" w:rsidRDefault="00DE6FA0">
                          <w:pPr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</w:pPr>
                          <w:r w:rsidRPr="009B1391"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  <w:t>06010</w:t>
                          </w:r>
                          <w:r w:rsidR="00140981" w:rsidRPr="009B1391"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  <w:t>,</w:t>
                          </w:r>
                          <w:r w:rsidRPr="009B1391"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  <w:t xml:space="preserve"> Ciudad de México, MÉXICO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Cuadro de texto 1" o:spid="_x0000_s1027" type="#_x0000_t202" style="position:absolute;margin-left:-54.2pt;margin-top:-13.3pt;width:173.85pt;height:4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" fillcolor="white [3201]" strokeweight="0">
              <v:textbox>
                <w:txbxContent>
                  <w:p w:rsidR="00DE6FA0" w:rsidRPr="009B1391" w:rsidRDefault="00DE6FA0">
                    <w:pPr>
                      <w:rPr>
                        <w:rFonts w:ascii="Larken Light" w:hAnsi="Larken Light"/>
                        <w:sz w:val="20"/>
                        <w:szCs w:val="20"/>
                      </w:rPr>
                    </w:pPr>
                    <w:r w:rsidRPr="009B1391">
                      <w:rPr>
                        <w:rFonts w:ascii="Larken Light" w:hAnsi="Larken Light"/>
                        <w:sz w:val="20"/>
                        <w:szCs w:val="20"/>
                      </w:rPr>
                      <w:t>Tacuba No. 28, Centro, Cuauhtémoc,</w:t>
                    </w:r>
                  </w:p>
                  <w:p w:rsidR="00DE6FA0" w:rsidRPr="009B1391" w:rsidRDefault="00DE6FA0">
                    <w:pPr>
                      <w:rPr>
                        <w:rFonts w:ascii="Larken Light" w:hAnsi="Larken Light"/>
                        <w:sz w:val="20"/>
                        <w:szCs w:val="20"/>
                      </w:rPr>
                    </w:pPr>
                    <w:r w:rsidRPr="009B1391">
                      <w:rPr>
                        <w:rFonts w:ascii="Larken Light" w:hAnsi="Larken Light"/>
                        <w:sz w:val="20"/>
                        <w:szCs w:val="20"/>
                      </w:rPr>
                      <w:t>06010</w:t>
                    </w:r>
                    <w:r w:rsidR="00140981" w:rsidRPr="009B1391">
                      <w:rPr>
                        <w:rFonts w:ascii="Larken Light" w:hAnsi="Larken Light"/>
                        <w:sz w:val="20"/>
                        <w:szCs w:val="20"/>
                      </w:rPr>
                      <w:t>,</w:t>
                    </w:r>
                    <w:r w:rsidRPr="009B1391">
                      <w:rPr>
                        <w:rFonts w:ascii="Larken Light" w:hAnsi="Larken Light"/>
                        <w:sz w:val="20"/>
                        <w:szCs w:val="20"/>
                      </w:rPr>
                      <w:t xml:space="preserve"> Ciudad de México, MÉXICO</w:t>
                    </w:r>
                  </w:p>
                </w:txbxContent>
              </v:textbox>
            </v:shape>
          </w:pict>
        </mc:Fallback>
      </mc:AlternateContent>
    </w:r>
    <w:r w:rsidR="00DE6FA0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72217B9" wp14:editId="51F50499">
              <wp:simplePos x="0" y="0"/>
              <wp:positionH relativeFrom="column">
                <wp:posOffset>4459424</wp:posOffset>
              </wp:positionH>
              <wp:positionV relativeFrom="paragraph">
                <wp:posOffset>-167005</wp:posOffset>
              </wp:positionV>
              <wp:extent cx="2082800" cy="558800"/>
              <wp:effectExtent l="0" t="0" r="0" b="0"/>
              <wp:wrapNone/>
              <wp:docPr id="611884683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2800" cy="55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B1391" w:rsidRDefault="00140981" w:rsidP="00FE4F21">
                          <w:pPr>
                            <w:contextualSpacing/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  <w:t>www.cafedetacuba.mx</w:t>
                          </w:r>
                        </w:p>
                        <w:p w:rsidR="00140981" w:rsidRPr="00EE398C" w:rsidRDefault="00FE4F21" w:rsidP="00FE4F21">
                          <w:pPr>
                            <w:contextualSpacing/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  <w:t xml:space="preserve">    </w:t>
                          </w:r>
                          <w:proofErr w:type="spellStart"/>
                          <w:r w:rsidR="00EE398C" w:rsidRPr="00EE398C"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  <w:t>cafedetacubarestaurante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2217B9" id="_x0000_s1028" type="#_x0000_t202" style="position:absolute;margin-left:351.15pt;margin-top:-13.15pt;width:164pt;height:4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" filled="f" stroked="f" strokeweight=".5pt">
              <v:textbox>
                <w:txbxContent>
                  <w:p w:rsidR="009B1391" w:rsidRDefault="00140981" w:rsidP="00FE4F21">
                    <w:pPr>
                      <w:contextualSpacing/>
                      <w:rPr>
                        <w:rFonts w:ascii="Larken Light" w:hAnsi="Larken Light"/>
                        <w:sz w:val="20"/>
                        <w:szCs w:val="20"/>
                      </w:rPr>
                    </w:pPr>
                    <w:r>
                      <w:rPr>
                        <w:rFonts w:ascii="Larken Light" w:hAnsi="Larken Light"/>
                        <w:sz w:val="20"/>
                        <w:szCs w:val="20"/>
                      </w:rPr>
                      <w:t>www.cafedetacuba.mx</w:t>
                    </w:r>
                  </w:p>
                  <w:p w:rsidR="00140981" w:rsidRPr="00EE398C" w:rsidRDefault="00FE4F21" w:rsidP="00FE4F21">
                    <w:pPr>
                      <w:contextualSpacing/>
                      <w:rPr>
                        <w:rFonts w:ascii="Larken Light" w:hAnsi="Larken Light"/>
                        <w:sz w:val="20"/>
                        <w:szCs w:val="20"/>
                      </w:rPr>
                    </w:pPr>
                    <w:r>
                      <w:rPr>
                        <w:rFonts w:ascii="Larken Light" w:hAnsi="Larken Light"/>
                        <w:sz w:val="20"/>
                        <w:szCs w:val="20"/>
                      </w:rPr>
                      <w:t xml:space="preserve">    </w:t>
                    </w:r>
                    <w:proofErr w:type="spellStart"/>
                    <w:r w:rsidR="00EE398C" w:rsidRPr="00EE398C">
                      <w:rPr>
                        <w:rFonts w:ascii="Larken Light" w:hAnsi="Larken Light"/>
                        <w:sz w:val="20"/>
                        <w:szCs w:val="20"/>
                      </w:rPr>
                      <w:t>cafedetacubarestaurante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DE6FA0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56FBDD" wp14:editId="430908EE">
              <wp:simplePos x="0" y="0"/>
              <wp:positionH relativeFrom="column">
                <wp:posOffset>2176054</wp:posOffset>
              </wp:positionH>
              <wp:positionV relativeFrom="paragraph">
                <wp:posOffset>-167005</wp:posOffset>
              </wp:positionV>
              <wp:extent cx="2082800" cy="558800"/>
              <wp:effectExtent l="0" t="0" r="0" b="0"/>
              <wp:wrapNone/>
              <wp:docPr id="189134847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2800" cy="55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B1391" w:rsidRDefault="009B1391">
                          <w:pPr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  <w:t xml:space="preserve">Tel. </w:t>
                          </w:r>
                          <w:r w:rsidRPr="009B1391"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  <w:t>+52</w:t>
                          </w:r>
                          <w:r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9B1391"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  <w:t>55</w:t>
                          </w:r>
                          <w:r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9B1391"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  <w:t>5521</w:t>
                          </w:r>
                          <w:r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9B1391"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  <w:t>2048</w:t>
                          </w:r>
                        </w:p>
                        <w:p w:rsidR="00DE6FA0" w:rsidRPr="00FE4F21" w:rsidRDefault="00FE4F21">
                          <w:pPr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</w:pPr>
                          <w:r w:rsidRPr="00FE4F21">
                            <w:rPr>
                              <w:rFonts w:ascii="Larken Light" w:hAnsi="Larken Light"/>
                              <w:sz w:val="20"/>
                              <w:szCs w:val="20"/>
                            </w:rPr>
                            <w:t>info@cafedetacuba.com.mx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56FBDD" id="_x0000_s1029" type="#_x0000_t202" style="position:absolute;margin-left:171.35pt;margin-top:-13.15pt;width:164pt;height:4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" filled="f" stroked="f" strokeweight=".5pt">
              <v:textbox>
                <w:txbxContent>
                  <w:p w:rsidR="009B1391" w:rsidRDefault="009B1391">
                    <w:pPr>
                      <w:rPr>
                        <w:rFonts w:ascii="Larken Light" w:hAnsi="Larken Light"/>
                        <w:sz w:val="20"/>
                        <w:szCs w:val="20"/>
                      </w:rPr>
                    </w:pPr>
                    <w:r>
                      <w:rPr>
                        <w:rFonts w:ascii="Larken Light" w:hAnsi="Larken Light"/>
                        <w:sz w:val="20"/>
                        <w:szCs w:val="20"/>
                      </w:rPr>
                      <w:t xml:space="preserve">Tel. </w:t>
                    </w:r>
                    <w:r w:rsidRPr="009B1391">
                      <w:rPr>
                        <w:rFonts w:ascii="Larken Light" w:hAnsi="Larken Light"/>
                        <w:sz w:val="20"/>
                        <w:szCs w:val="20"/>
                      </w:rPr>
                      <w:t>+52</w:t>
                    </w:r>
                    <w:r>
                      <w:rPr>
                        <w:rFonts w:ascii="Larken Light" w:hAnsi="Larken Light"/>
                        <w:sz w:val="20"/>
                        <w:szCs w:val="20"/>
                      </w:rPr>
                      <w:t xml:space="preserve"> </w:t>
                    </w:r>
                    <w:r w:rsidRPr="009B1391">
                      <w:rPr>
                        <w:rFonts w:ascii="Larken Light" w:hAnsi="Larken Light"/>
                        <w:sz w:val="20"/>
                        <w:szCs w:val="20"/>
                      </w:rPr>
                      <w:t>55</w:t>
                    </w:r>
                    <w:r>
                      <w:rPr>
                        <w:rFonts w:ascii="Larken Light" w:hAnsi="Larken Light"/>
                        <w:sz w:val="20"/>
                        <w:szCs w:val="20"/>
                      </w:rPr>
                      <w:t xml:space="preserve"> </w:t>
                    </w:r>
                    <w:r w:rsidRPr="009B1391">
                      <w:rPr>
                        <w:rFonts w:ascii="Larken Light" w:hAnsi="Larken Light"/>
                        <w:sz w:val="20"/>
                        <w:szCs w:val="20"/>
                      </w:rPr>
                      <w:t>5521</w:t>
                    </w:r>
                    <w:r>
                      <w:rPr>
                        <w:rFonts w:ascii="Larken Light" w:hAnsi="Larken Light"/>
                        <w:sz w:val="20"/>
                        <w:szCs w:val="20"/>
                      </w:rPr>
                      <w:t xml:space="preserve"> </w:t>
                    </w:r>
                    <w:r w:rsidRPr="009B1391">
                      <w:rPr>
                        <w:rFonts w:ascii="Larken Light" w:hAnsi="Larken Light"/>
                        <w:sz w:val="20"/>
                        <w:szCs w:val="20"/>
                      </w:rPr>
                      <w:t>2048</w:t>
                    </w:r>
                  </w:p>
                  <w:p w:rsidR="00DE6FA0" w:rsidRPr="00FE4F21" w:rsidRDefault="00FE4F21">
                    <w:pPr>
                      <w:rPr>
                        <w:rFonts w:ascii="Larken Light" w:hAnsi="Larken Light"/>
                        <w:sz w:val="20"/>
                        <w:szCs w:val="20"/>
                      </w:rPr>
                    </w:pPr>
                    <w:r w:rsidRPr="00FE4F21">
                      <w:rPr>
                        <w:rFonts w:ascii="Larken Light" w:hAnsi="Larken Light"/>
                        <w:sz w:val="20"/>
                        <w:szCs w:val="20"/>
                      </w:rPr>
                      <w:t>info@cafedetacuba.com.mx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568CC" w:rsidRDefault="000568CC" w:rsidP="000E57B5">
      <w:r>
        <w:separator/>
      </w:r>
    </w:p>
  </w:footnote>
  <w:footnote w:type="continuationSeparator" w:id="0">
    <w:p w:rsidR="000568CC" w:rsidRDefault="000568CC" w:rsidP="000E5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57B5" w:rsidRDefault="00DD3A9A" w:rsidP="000E57B5">
    <w:pPr>
      <w:pStyle w:val="Encabezado"/>
      <w:jc w:val="center"/>
    </w:pPr>
    <w:r>
      <w:rPr>
        <w:noProof/>
      </w:rPr>
      <w:drawing>
        <wp:inline distT="0" distB="0" distL="0" distR="0" wp14:anchorId="47C2B15C" wp14:editId="131AFCB4">
          <wp:extent cx="927267" cy="1154151"/>
          <wp:effectExtent l="0" t="0" r="0" b="1905"/>
          <wp:docPr id="63165981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1659817" name="Imagen 6316598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782" cy="11572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7pt;height:7pt;visibility:visible;mso-wrap-style:square" o:bullet="t">
        <v:imagedata r:id="rId1" o:title=""/>
      </v:shape>
    </w:pict>
  </w:numPicBullet>
  <w:abstractNum w:abstractNumId="0" w15:restartNumberingAfterBreak="0">
    <w:nsid w:val="225E29DA"/>
    <w:multiLevelType w:val="hybridMultilevel"/>
    <w:tmpl w:val="886068F4"/>
    <w:lvl w:ilvl="0" w:tplc="E86406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44D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D4C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CAFE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D86C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061B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7412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C0AF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7217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32689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7B5"/>
    <w:rsid w:val="000568CC"/>
    <w:rsid w:val="000E57B5"/>
    <w:rsid w:val="00140981"/>
    <w:rsid w:val="00247262"/>
    <w:rsid w:val="003C2883"/>
    <w:rsid w:val="00411A11"/>
    <w:rsid w:val="00897F79"/>
    <w:rsid w:val="008F1BA7"/>
    <w:rsid w:val="009A2131"/>
    <w:rsid w:val="009B1391"/>
    <w:rsid w:val="00AD4DFE"/>
    <w:rsid w:val="00B23B47"/>
    <w:rsid w:val="00C36C96"/>
    <w:rsid w:val="00C77131"/>
    <w:rsid w:val="00CD7C4A"/>
    <w:rsid w:val="00DD3A9A"/>
    <w:rsid w:val="00DE6FA0"/>
    <w:rsid w:val="00E41A0C"/>
    <w:rsid w:val="00EE167D"/>
    <w:rsid w:val="00EE398C"/>
    <w:rsid w:val="00FD517E"/>
    <w:rsid w:val="00FE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625FBADD-9E8F-4540-9FEC-E11C289D1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E57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E57B5"/>
  </w:style>
  <w:style w:type="paragraph" w:styleId="Piedepgina">
    <w:name w:val="footer"/>
    <w:basedOn w:val="Normal"/>
    <w:link w:val="PiedepginaCar"/>
    <w:uiPriority w:val="99"/>
    <w:unhideWhenUsed/>
    <w:rsid w:val="000E57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E57B5"/>
  </w:style>
  <w:style w:type="table" w:styleId="Tablaconcuadrcula">
    <w:name w:val="Table Grid"/>
    <w:basedOn w:val="Tablanormal"/>
    <w:uiPriority w:val="39"/>
    <w:rsid w:val="000E5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14098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4098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EE39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0DDC69-E895-0C43-B92B-0FA54EDDB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2024-12-18T17:37:00Z</dcterms:created>
  <dcterms:modified xsi:type="dcterms:W3CDTF">2026-02-19T12:57:00Z</dcterms:modified>
</cp:coreProperties>
</file>